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A821B5" w14:textId="01CEBFBF" w:rsidR="001C273D" w:rsidRDefault="00D52EBA" w:rsidP="001C273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5C69D" wp14:editId="5D0C7093">
                <wp:simplePos x="0" y="0"/>
                <wp:positionH relativeFrom="column">
                  <wp:posOffset>3857965</wp:posOffset>
                </wp:positionH>
                <wp:positionV relativeFrom="paragraph">
                  <wp:posOffset>-864226</wp:posOffset>
                </wp:positionV>
                <wp:extent cx="2727411" cy="876822"/>
                <wp:effectExtent l="0" t="0" r="3175" b="0"/>
                <wp:wrapNone/>
                <wp:docPr id="398780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411" cy="876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98627" w14:textId="424EEF3C" w:rsidR="00250013" w:rsidRDefault="000E3EA0" w:rsidP="000E3EA0">
                            <w:pPr>
                              <w:jc w:val="right"/>
                            </w:pPr>
                            <w:r>
                              <w:t>Tegan Burnard</w:t>
                            </w:r>
                          </w:p>
                          <w:p w14:paraId="27D4EAB1" w14:textId="126A60B9" w:rsidR="00182F66" w:rsidRDefault="00250013" w:rsidP="000E3EA0">
                            <w:pPr>
                              <w:jc w:val="right"/>
                            </w:pPr>
                            <w:r>
                              <w:t xml:space="preserve">BSc (Hons), RAMP reg, MIRVAP </w:t>
                            </w:r>
                            <w:r w:rsidR="000E3EA0">
                              <w:t xml:space="preserve"> </w:t>
                            </w:r>
                          </w:p>
                          <w:p w14:paraId="0DA12ECA" w14:textId="44C6E003" w:rsidR="001C273D" w:rsidRDefault="000E3EA0" w:rsidP="000E3EA0">
                            <w:pPr>
                              <w:jc w:val="right"/>
                            </w:pPr>
                            <w:r>
                              <w:t>07842 831575</w:t>
                            </w:r>
                          </w:p>
                          <w:p w14:paraId="1D80DF2D" w14:textId="76139254" w:rsidR="000E3EA0" w:rsidRDefault="000E3EA0" w:rsidP="00182F66">
                            <w:pPr>
                              <w:jc w:val="right"/>
                            </w:pPr>
                            <w:hyperlink r:id="rId6" w:history="1">
                              <w:r w:rsidRPr="00C844F6">
                                <w:rPr>
                                  <w:rStyle w:val="Hyperlink"/>
                                </w:rPr>
                                <w:t>info@freedomtomovevetphysio.com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5C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8pt;margin-top:-68.05pt;width:214.75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/gKLQIAAFQEAAAOAAAAZHJzL2Uyb0RvYy54bWysVE2P2jAQvVfqf7B8L4GUBTYirCgrqkpo&#13;&#10;dyW22rNxbBLJ8bi2IaG/vmMnfHTbU9WLM/aM38y8ec78oa0VOQrrKtA5HQ2GlAjNoaj0PqffX9ef&#13;&#10;ZpQ4z3TBFGiR05Nw9GHx8cO8MZlIoQRVCEsQRLusMTktvTdZkjheipq5ARih0SnB1szj1u6TwrIG&#13;&#10;0WuVpMPhJGnAFsYCF87h6WPnpIuIL6Xg/llKJzxROcXafFxtXHdhTRZzlu0tM2XF+zLYP1RRs0pj&#13;&#10;0gvUI/OMHGz1B1RdcQsOpB9wqBOQsuIi9oDdjIbvutmWzIjYC5LjzIUm9/9g+dNxa14s8e0XaHGA&#13;&#10;gZDGuMzhYeinlbYOX6yUoB8pPF1oE60nHA/TaTodj0aUcPTNppNZmgaY5HrbWOe/CqhJMHJqcSyR&#13;&#10;LXbcON+FnkNCMgeqKtaVUnETpCBWypIjwyEqH2tE8N+ilCZNTief74YRWEO43iErjbVcewqWb3dt&#13;&#10;3+gOihP2b6GThjN8XWGRG+b8C7OoBWwZ9e2fcZEKMAn0FiUl2J9/Ow/xOCL0UtKgtnLqfhyYFZSo&#13;&#10;bxqHdz8aj4MY42Z8N01xY289u1uPPtQrwM6RYKwumiHeq7MpLdRv+AyWISu6mOaYO6f+bK58p3h8&#13;&#10;RlwslzEI5WeY3+it4QE6MB1G8Nq+MWv6OXmc8BOcVciyd+PqYsNNDcuDB1nFWQaCO1Z73lG6UQ39&#13;&#10;Mwtv43Yfo64/g8UvAAAA//8DAFBLAwQUAAYACAAAACEAtoGUKOQAAAAQAQAADwAAAGRycy9kb3du&#13;&#10;cmV2LnhtbExPy07DMBC8I/EP1iJxQa2dRiRVmk2FeEq90VAQNzdekojYjmI3CX+Pe4LLalczO498&#13;&#10;O+uOjTS41hqEaCmAkamsak2N8FY+LdbAnJdGyc4aQvghB9vi8iKXmbKTeaVx72sWRIzLJELjfZ9x&#13;&#10;7qqGtHRL25MJ2JcdtPThHGquBjkFcd3xlRAJ17I1waGRPd03VH3vTxrh86b+2Ln5+TDFt3H/+DKW&#13;&#10;6bsqEa+v5odNGHcbYJ5m//cB5w4hPxQh2NGejHKsQ0hEmgQqwiKKkwjYmSLiNGxHhJUAXuT8f5Hi&#13;&#10;FwAA//8DAFBLAQItABQABgAIAAAAIQC2gziS/gAAAOEBAAATAAAAAAAAAAAAAAAAAAAAAABbQ29u&#13;&#10;dGVudF9UeXBlc10ueG1sUEsBAi0AFAAGAAgAAAAhADj9If/WAAAAlAEAAAsAAAAAAAAAAAAAAAAA&#13;&#10;LwEAAF9yZWxzLy5yZWxzUEsBAi0AFAAGAAgAAAAhALC3+AotAgAAVAQAAA4AAAAAAAAAAAAAAAAA&#13;&#10;LgIAAGRycy9lMm9Eb2MueG1sUEsBAi0AFAAGAAgAAAAhALaBlCjkAAAAEAEAAA8AAAAAAAAAAAAA&#13;&#10;AAAAhwQAAGRycy9kb3ducmV2LnhtbFBLBQYAAAAABAAEAPMAAACYBQAAAAA=&#13;&#10;" fillcolor="white [3201]" stroked="f" strokeweight=".5pt">
                <v:textbox>
                  <w:txbxContent>
                    <w:p w14:paraId="2AE98627" w14:textId="424EEF3C" w:rsidR="00250013" w:rsidRDefault="000E3EA0" w:rsidP="000E3EA0">
                      <w:pPr>
                        <w:jc w:val="right"/>
                      </w:pPr>
                      <w:r>
                        <w:t>Tegan Burnard</w:t>
                      </w:r>
                    </w:p>
                    <w:p w14:paraId="27D4EAB1" w14:textId="126A60B9" w:rsidR="00182F66" w:rsidRDefault="00250013" w:rsidP="000E3EA0">
                      <w:pPr>
                        <w:jc w:val="right"/>
                      </w:pPr>
                      <w:r>
                        <w:t xml:space="preserve">BSc (Hons), RAMP reg, MIRVAP </w:t>
                      </w:r>
                      <w:r w:rsidR="000E3EA0">
                        <w:t xml:space="preserve"> </w:t>
                      </w:r>
                    </w:p>
                    <w:p w14:paraId="0DA12ECA" w14:textId="44C6E003" w:rsidR="001C273D" w:rsidRDefault="000E3EA0" w:rsidP="000E3EA0">
                      <w:pPr>
                        <w:jc w:val="right"/>
                      </w:pPr>
                      <w:r>
                        <w:t>07842 831575</w:t>
                      </w:r>
                    </w:p>
                    <w:p w14:paraId="1D80DF2D" w14:textId="76139254" w:rsidR="000E3EA0" w:rsidRDefault="000E3EA0" w:rsidP="00182F66">
                      <w:pPr>
                        <w:jc w:val="right"/>
                      </w:pPr>
                      <w:hyperlink r:id="rId7" w:history="1">
                        <w:r w:rsidRPr="00C844F6">
                          <w:rPr>
                            <w:rStyle w:val="Hyperlink"/>
                          </w:rPr>
                          <w:t>info@freedomtomovevetphysio.com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D6821A9" wp14:editId="160D5993">
            <wp:simplePos x="0" y="0"/>
            <wp:positionH relativeFrom="column">
              <wp:posOffset>-711200</wp:posOffset>
            </wp:positionH>
            <wp:positionV relativeFrom="paragraph">
              <wp:posOffset>-725261</wp:posOffset>
            </wp:positionV>
            <wp:extent cx="1640114" cy="1640114"/>
            <wp:effectExtent l="0" t="0" r="0" b="0"/>
            <wp:wrapNone/>
            <wp:docPr id="1215043683" name="Picture 3" descr="A blue background with orange text and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3683" name="Picture 3" descr="A blue background with orange text and hors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114" cy="164011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D4F04" w14:textId="77777777" w:rsid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p w14:paraId="3A06A37A" w14:textId="77777777" w:rsid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p w14:paraId="558E267D" w14:textId="7EBB0BDF" w:rsidR="001C273D" w:rsidRPr="00D52EBA" w:rsidRDefault="001A04F4" w:rsidP="001C273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Owner Consent Form</w:t>
      </w:r>
    </w:p>
    <w:p w14:paraId="27B43A1E" w14:textId="77777777" w:rsidR="001C273D" w:rsidRP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1701"/>
        <w:gridCol w:w="1272"/>
        <w:gridCol w:w="40"/>
        <w:gridCol w:w="987"/>
        <w:gridCol w:w="1213"/>
        <w:gridCol w:w="1598"/>
        <w:gridCol w:w="1307"/>
        <w:gridCol w:w="1380"/>
      </w:tblGrid>
      <w:tr w:rsidR="001C273D" w14:paraId="503A7D9F" w14:textId="77777777" w:rsidTr="005C623C">
        <w:tc>
          <w:tcPr>
            <w:tcW w:w="11058" w:type="dxa"/>
            <w:gridSpan w:val="9"/>
            <w:shd w:val="clear" w:color="auto" w:fill="0A4049"/>
          </w:tcPr>
          <w:p w14:paraId="1DFB6410" w14:textId="31AF8665" w:rsidR="00CF3894" w:rsidRPr="005C623C" w:rsidRDefault="001C273D" w:rsidP="00CF3894">
            <w:pPr>
              <w:jc w:val="center"/>
              <w:rPr>
                <w:b/>
                <w:bCs/>
                <w:color w:val="E9A063"/>
              </w:rPr>
            </w:pPr>
            <w:r w:rsidRPr="005C623C">
              <w:rPr>
                <w:b/>
                <w:bCs/>
                <w:color w:val="E9A063"/>
              </w:rPr>
              <w:t xml:space="preserve">Client Details </w:t>
            </w:r>
          </w:p>
        </w:tc>
      </w:tr>
      <w:tr w:rsidR="005C623C" w14:paraId="5A902A23" w14:textId="77777777" w:rsidTr="001A04F4">
        <w:trPr>
          <w:trHeight w:val="176"/>
        </w:trPr>
        <w:tc>
          <w:tcPr>
            <w:tcW w:w="1560" w:type="dxa"/>
          </w:tcPr>
          <w:p w14:paraId="0D0D8E64" w14:textId="1D9F7E8C" w:rsidR="003F300B" w:rsidRPr="003F300B" w:rsidRDefault="003F300B" w:rsidP="005C623C">
            <w:r w:rsidRPr="003F300B">
              <w:t xml:space="preserve">Title </w:t>
            </w:r>
          </w:p>
        </w:tc>
        <w:tc>
          <w:tcPr>
            <w:tcW w:w="1701" w:type="dxa"/>
          </w:tcPr>
          <w:p w14:paraId="53DB505D" w14:textId="77777777" w:rsidR="003F300B" w:rsidRPr="003F300B" w:rsidRDefault="003F300B" w:rsidP="001C273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2" w:type="dxa"/>
          </w:tcPr>
          <w:p w14:paraId="1FA6DAD3" w14:textId="1545F48A" w:rsidR="003F300B" w:rsidRPr="003F300B" w:rsidRDefault="003F300B" w:rsidP="005C623C">
            <w:r w:rsidRPr="003F300B">
              <w:t>Full name</w:t>
            </w:r>
          </w:p>
        </w:tc>
        <w:tc>
          <w:tcPr>
            <w:tcW w:w="6525" w:type="dxa"/>
            <w:gridSpan w:val="6"/>
          </w:tcPr>
          <w:p w14:paraId="6EF2255C" w14:textId="6329C0EE" w:rsidR="003F300B" w:rsidRDefault="003F300B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7233B" w14:paraId="050A625E" w14:textId="77777777" w:rsidTr="001A04F4">
        <w:trPr>
          <w:trHeight w:val="170"/>
        </w:trPr>
        <w:tc>
          <w:tcPr>
            <w:tcW w:w="1560" w:type="dxa"/>
          </w:tcPr>
          <w:p w14:paraId="69BFC731" w14:textId="125FC27C" w:rsidR="0007233B" w:rsidRPr="0007233B" w:rsidRDefault="0007233B" w:rsidP="005C623C">
            <w:pPr>
              <w:rPr>
                <w:sz w:val="28"/>
                <w:szCs w:val="28"/>
              </w:rPr>
            </w:pPr>
            <w:r w:rsidRPr="0007233B">
              <w:t xml:space="preserve">Address </w:t>
            </w:r>
          </w:p>
        </w:tc>
        <w:tc>
          <w:tcPr>
            <w:tcW w:w="9498" w:type="dxa"/>
            <w:gridSpan w:val="8"/>
          </w:tcPr>
          <w:p w14:paraId="3B518079" w14:textId="77777777" w:rsidR="0007233B" w:rsidRDefault="0007233B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C8D5532" w14:textId="0ECD0183" w:rsidR="00301193" w:rsidRDefault="00301193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C623C" w14:paraId="4B69EE23" w14:textId="77777777" w:rsidTr="001A04F4">
        <w:trPr>
          <w:trHeight w:val="170"/>
        </w:trPr>
        <w:tc>
          <w:tcPr>
            <w:tcW w:w="1560" w:type="dxa"/>
          </w:tcPr>
          <w:p w14:paraId="2F3C7C62" w14:textId="06614CA9" w:rsidR="00CF3894" w:rsidRPr="0007233B" w:rsidRDefault="00CF3894" w:rsidP="005C623C">
            <w:r>
              <w:t>Mobile no.</w:t>
            </w:r>
          </w:p>
        </w:tc>
        <w:tc>
          <w:tcPr>
            <w:tcW w:w="2973" w:type="dxa"/>
            <w:gridSpan w:val="2"/>
          </w:tcPr>
          <w:p w14:paraId="140897AF" w14:textId="77777777" w:rsidR="00CF3894" w:rsidRDefault="00CF389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gridSpan w:val="3"/>
          </w:tcPr>
          <w:p w14:paraId="28AFE0DA" w14:textId="5455805C" w:rsidR="00CF3894" w:rsidRPr="00CF3894" w:rsidRDefault="00CF3894" w:rsidP="005C623C">
            <w:pPr>
              <w:rPr>
                <w:sz w:val="28"/>
                <w:szCs w:val="28"/>
              </w:rPr>
            </w:pPr>
            <w:r w:rsidRPr="00CF3894">
              <w:t xml:space="preserve">Email address </w:t>
            </w:r>
          </w:p>
        </w:tc>
        <w:tc>
          <w:tcPr>
            <w:tcW w:w="4285" w:type="dxa"/>
            <w:gridSpan w:val="3"/>
          </w:tcPr>
          <w:p w14:paraId="3E7C8E3F" w14:textId="1ADC6482" w:rsidR="00CF3894" w:rsidRDefault="00CF389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C273D" w14:paraId="053A946D" w14:textId="77777777" w:rsidTr="005C623C">
        <w:tc>
          <w:tcPr>
            <w:tcW w:w="11058" w:type="dxa"/>
            <w:gridSpan w:val="9"/>
            <w:shd w:val="clear" w:color="auto" w:fill="0A4049"/>
          </w:tcPr>
          <w:p w14:paraId="67AD7A52" w14:textId="7891C807" w:rsidR="001C273D" w:rsidRPr="0007233B" w:rsidRDefault="001A04F4" w:rsidP="001C27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9A063"/>
              </w:rPr>
              <w:t>Animal</w:t>
            </w:r>
            <w:r w:rsidR="003F300B" w:rsidRPr="005C623C">
              <w:rPr>
                <w:b/>
                <w:bCs/>
                <w:color w:val="E9A063"/>
              </w:rPr>
              <w:t xml:space="preserve"> </w:t>
            </w:r>
            <w:r w:rsidR="0007233B" w:rsidRPr="005C623C">
              <w:rPr>
                <w:b/>
                <w:bCs/>
                <w:color w:val="E9A063"/>
              </w:rPr>
              <w:t xml:space="preserve">Details </w:t>
            </w:r>
          </w:p>
        </w:tc>
      </w:tr>
      <w:tr w:rsidR="005C623C" w14:paraId="0CBDC65A" w14:textId="77777777" w:rsidTr="001A04F4">
        <w:tc>
          <w:tcPr>
            <w:tcW w:w="1560" w:type="dxa"/>
          </w:tcPr>
          <w:p w14:paraId="3CA7EB5D" w14:textId="129651F6" w:rsidR="005C623C" w:rsidRPr="0007233B" w:rsidRDefault="005C623C" w:rsidP="005C623C">
            <w:pPr>
              <w:rPr>
                <w:sz w:val="28"/>
                <w:szCs w:val="28"/>
              </w:rPr>
            </w:pPr>
            <w:r w:rsidRPr="0007233B">
              <w:t xml:space="preserve">Name </w:t>
            </w:r>
          </w:p>
        </w:tc>
        <w:tc>
          <w:tcPr>
            <w:tcW w:w="3013" w:type="dxa"/>
            <w:gridSpan w:val="3"/>
          </w:tcPr>
          <w:p w14:paraId="59F792A5" w14:textId="77777777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87" w:type="dxa"/>
          </w:tcPr>
          <w:p w14:paraId="09C1AF3E" w14:textId="7D3D21D3" w:rsidR="005C623C" w:rsidRPr="005C623C" w:rsidRDefault="005C623C" w:rsidP="005C623C">
            <w:pPr>
              <w:rPr>
                <w:sz w:val="28"/>
                <w:szCs w:val="28"/>
              </w:rPr>
            </w:pPr>
            <w:r w:rsidRPr="005C623C">
              <w:t>Breed</w:t>
            </w:r>
          </w:p>
        </w:tc>
        <w:tc>
          <w:tcPr>
            <w:tcW w:w="2811" w:type="dxa"/>
            <w:gridSpan w:val="2"/>
          </w:tcPr>
          <w:p w14:paraId="10FD227C" w14:textId="0942926A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07" w:type="dxa"/>
          </w:tcPr>
          <w:p w14:paraId="5A209E66" w14:textId="646E196B" w:rsidR="005C623C" w:rsidRPr="0007233B" w:rsidRDefault="005C623C" w:rsidP="005C623C">
            <w:pPr>
              <w:jc w:val="both"/>
              <w:rPr>
                <w:sz w:val="28"/>
                <w:szCs w:val="28"/>
              </w:rPr>
            </w:pPr>
            <w:r w:rsidRPr="0007233B">
              <w:t xml:space="preserve">Age </w:t>
            </w:r>
          </w:p>
        </w:tc>
        <w:tc>
          <w:tcPr>
            <w:tcW w:w="1380" w:type="dxa"/>
          </w:tcPr>
          <w:p w14:paraId="335CDE02" w14:textId="15BADC73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A04F4" w14:paraId="63CD0BDA" w14:textId="77777777" w:rsidTr="001A04F4">
        <w:tc>
          <w:tcPr>
            <w:tcW w:w="1560" w:type="dxa"/>
          </w:tcPr>
          <w:p w14:paraId="733F33E2" w14:textId="672E723D" w:rsidR="001A04F4" w:rsidRDefault="001A04F4" w:rsidP="005C623C">
            <w:r>
              <w:t>Insurance company</w:t>
            </w:r>
          </w:p>
        </w:tc>
        <w:tc>
          <w:tcPr>
            <w:tcW w:w="9498" w:type="dxa"/>
            <w:gridSpan w:val="8"/>
          </w:tcPr>
          <w:p w14:paraId="676333F4" w14:textId="089D91C5" w:rsidR="001A04F4" w:rsidRDefault="001A04F4" w:rsidP="001349E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805CF78" w14:textId="77777777" w:rsidR="005C623C" w:rsidRDefault="005C623C" w:rsidP="001C273D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2835"/>
        <w:gridCol w:w="1701"/>
        <w:gridCol w:w="3402"/>
      </w:tblGrid>
      <w:tr w:rsidR="001349E4" w14:paraId="30B9C206" w14:textId="77777777" w:rsidTr="005C623C">
        <w:tc>
          <w:tcPr>
            <w:tcW w:w="11058" w:type="dxa"/>
            <w:gridSpan w:val="4"/>
            <w:shd w:val="clear" w:color="auto" w:fill="0A4049"/>
          </w:tcPr>
          <w:p w14:paraId="5F829C79" w14:textId="53B920FB" w:rsidR="001349E4" w:rsidRPr="001349E4" w:rsidRDefault="009036C1" w:rsidP="001C27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9A063"/>
              </w:rPr>
              <w:t xml:space="preserve">Veterinary Practice Details </w:t>
            </w:r>
            <w:r w:rsidR="001349E4" w:rsidRPr="005C623C">
              <w:rPr>
                <w:b/>
                <w:bCs/>
                <w:color w:val="E9A063"/>
              </w:rPr>
              <w:t xml:space="preserve"> </w:t>
            </w:r>
          </w:p>
        </w:tc>
      </w:tr>
      <w:tr w:rsidR="005C623C" w14:paraId="6BFBCBA4" w14:textId="77777777" w:rsidTr="005C623C">
        <w:tc>
          <w:tcPr>
            <w:tcW w:w="3120" w:type="dxa"/>
          </w:tcPr>
          <w:p w14:paraId="6FBBB78B" w14:textId="22E7D1B0" w:rsidR="005C623C" w:rsidRPr="005C623C" w:rsidRDefault="005C623C" w:rsidP="005C623C">
            <w:r w:rsidRPr="005C623C">
              <w:t xml:space="preserve">Practice name </w:t>
            </w:r>
          </w:p>
        </w:tc>
        <w:tc>
          <w:tcPr>
            <w:tcW w:w="7938" w:type="dxa"/>
            <w:gridSpan w:val="3"/>
          </w:tcPr>
          <w:p w14:paraId="18681509" w14:textId="5210F60A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5C623C" w14:paraId="49376C23" w14:textId="77777777" w:rsidTr="005C623C">
        <w:tc>
          <w:tcPr>
            <w:tcW w:w="3120" w:type="dxa"/>
          </w:tcPr>
          <w:p w14:paraId="2F3E7F2B" w14:textId="6AC7B736" w:rsidR="005C623C" w:rsidRPr="005C623C" w:rsidRDefault="005C623C" w:rsidP="005C623C">
            <w:r w:rsidRPr="005C623C">
              <w:t>Practice Address</w:t>
            </w:r>
          </w:p>
        </w:tc>
        <w:tc>
          <w:tcPr>
            <w:tcW w:w="7938" w:type="dxa"/>
            <w:gridSpan w:val="3"/>
          </w:tcPr>
          <w:p w14:paraId="0410B904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  <w:p w14:paraId="760F5B24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  <w:p w14:paraId="0BA161F3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5C623C" w14:paraId="3549E2BB" w14:textId="77777777" w:rsidTr="005C623C">
        <w:tc>
          <w:tcPr>
            <w:tcW w:w="3120" w:type="dxa"/>
          </w:tcPr>
          <w:p w14:paraId="5259042D" w14:textId="43FB7D5A" w:rsidR="005C623C" w:rsidRPr="005C623C" w:rsidRDefault="0094407F" w:rsidP="005C623C">
            <w:r>
              <w:t>V</w:t>
            </w:r>
            <w:r w:rsidR="005C623C" w:rsidRPr="005C623C">
              <w:t>eterinary surgeon</w:t>
            </w:r>
          </w:p>
        </w:tc>
        <w:tc>
          <w:tcPr>
            <w:tcW w:w="7938" w:type="dxa"/>
            <w:gridSpan w:val="3"/>
          </w:tcPr>
          <w:p w14:paraId="3C020A17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5C623C" w14:paraId="19F3ADC8" w14:textId="77777777" w:rsidTr="0094407F">
        <w:trPr>
          <w:trHeight w:val="283"/>
        </w:trPr>
        <w:tc>
          <w:tcPr>
            <w:tcW w:w="3120" w:type="dxa"/>
          </w:tcPr>
          <w:p w14:paraId="01014E4E" w14:textId="696A7081" w:rsidR="005C623C" w:rsidRPr="001349E4" w:rsidRDefault="005C623C" w:rsidP="005C623C">
            <w:r>
              <w:t>Tel No</w:t>
            </w:r>
            <w:r w:rsidRPr="001349E4">
              <w:t xml:space="preserve"> </w:t>
            </w:r>
          </w:p>
        </w:tc>
        <w:tc>
          <w:tcPr>
            <w:tcW w:w="2835" w:type="dxa"/>
          </w:tcPr>
          <w:p w14:paraId="6E30A4AA" w14:textId="77777777" w:rsidR="005C623C" w:rsidRDefault="005C623C" w:rsidP="005C6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5B2A0830" w14:textId="1B22E977" w:rsidR="005C623C" w:rsidRPr="005C623C" w:rsidRDefault="005C623C" w:rsidP="005C623C">
            <w:pPr>
              <w:rPr>
                <w:sz w:val="28"/>
                <w:szCs w:val="28"/>
              </w:rPr>
            </w:pPr>
            <w:r w:rsidRPr="005C623C">
              <w:t>Email Address</w:t>
            </w:r>
          </w:p>
        </w:tc>
        <w:tc>
          <w:tcPr>
            <w:tcW w:w="3402" w:type="dxa"/>
          </w:tcPr>
          <w:p w14:paraId="61552184" w14:textId="5CEC3EC3" w:rsidR="005C623C" w:rsidRDefault="005C623C" w:rsidP="005C6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985FFEA" w14:textId="20094D91" w:rsidR="009036C1" w:rsidRDefault="00A22746" w:rsidP="009036C1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AFA5B" wp14:editId="105C4436">
                <wp:simplePos x="0" y="0"/>
                <wp:positionH relativeFrom="column">
                  <wp:posOffset>-534572</wp:posOffset>
                </wp:positionH>
                <wp:positionV relativeFrom="paragraph">
                  <wp:posOffset>223471</wp:posOffset>
                </wp:positionV>
                <wp:extent cx="6832600" cy="3038622"/>
                <wp:effectExtent l="0" t="0" r="0" b="0"/>
                <wp:wrapNone/>
                <wp:docPr id="19399120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3038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AFB3A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consent to the above animal receiving physiotherapy treatment given by Freedom to Move Veterinary Physiotherapy: YES/NO</w:t>
                            </w:r>
                          </w:p>
                          <w:p w14:paraId="5334CB84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7072ED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consent and give my permission for the Veterinary Physiotherapist Tegan Burnard to share progress and discuss treatment regarding the animal above with my Veterinary Surgeon: YES/NO</w:t>
                            </w:r>
                          </w:p>
                          <w:p w14:paraId="34D8CDA4" w14:textId="77777777" w:rsidR="002254EC" w:rsidRDefault="002254EC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13D874" w14:textId="56D2CCF0" w:rsidR="002254EC" w:rsidRDefault="002254EC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By providing my consent, I acknowledge that I have read, understand and agree with Freedom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Move’s Terms and Conditions Policy: YES/NO</w:t>
                            </w:r>
                          </w:p>
                          <w:p w14:paraId="13F5BE20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8B84CD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287758" w14:textId="77777777" w:rsidR="00182F6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Signed:   </w:t>
                            </w:r>
                          </w:p>
                          <w:p w14:paraId="647288A2" w14:textId="41479B95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</w:p>
                          <w:p w14:paraId="18F098BA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Printed: </w:t>
                            </w:r>
                          </w:p>
                          <w:p w14:paraId="6B48BDDE" w14:textId="77777777" w:rsidR="00182F66" w:rsidRDefault="00182F6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1FE44C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Date: </w:t>
                            </w:r>
                          </w:p>
                          <w:p w14:paraId="1F861173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583A72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4C7272A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CAA83E" w14:textId="77777777" w:rsidR="00A22746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Thank you, </w:t>
                            </w:r>
                          </w:p>
                          <w:p w14:paraId="77366AEB" w14:textId="16E95550" w:rsidR="00A22746" w:rsidRPr="009D3B9E" w:rsidRDefault="00A22746" w:rsidP="00A227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Tegan Burnard </w:t>
                            </w:r>
                            <w:r w:rsidR="000E3EA0">
                              <w:rPr>
                                <w:b/>
                                <w:bCs/>
                              </w:rPr>
                              <w:t xml:space="preserve">BSc (Hons), RAMP reg, MIRVAP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FA5B" id="Text Box 3" o:spid="_x0000_s1027" type="#_x0000_t202" style="position:absolute;margin-left:-42.1pt;margin-top:17.6pt;width:538pt;height:23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533LwIAAFwEAAAOAAAAZHJzL2Uyb0RvYy54bWysVE1v2zAMvQ/YfxB0X+w4aZYacYosRYYB&#13;&#10;QVsgHXpWZCk2IIuapMTOfv0oOV/rdhp2kUmReiIfnzx76BpFDsK6GnRBh4OUEqE5lLXeFfT76+rT&#13;&#10;lBLnmS6ZAi0KehSOPsw/fpi1JhcZVKBKYQmCaJe3pqCV9yZPEscr0TA3ACM0BiXYhnl07S4pLWsR&#13;&#10;vVFJlqaTpAVbGgtcOIe7j32QziO+lIL7Zymd8EQVFGvzcbVx3YY1mc9YvrPMVDU/lcH+oYqG1Rov&#13;&#10;vUA9Ms/I3tZ/QDU1t+BA+gGHJgEpay5iD9jNMH3XzaZiRsRekBxnLjS5/wfLnw4b82KJ775AhwMM&#13;&#10;hLTG5Q43Qz+dtE34YqUE40jh8UKb6DzhuDmZjrJJiiGOsVE6mk6yLOAk1+PGOv9VQEOCUVCLc4l0&#13;&#10;scPa+T71nBJuc6DqclUrFZ2gBbFUlhwYTlH5WCSC/5alNGmxlNFdGoE1hOM9stJYy7WpYPlu25G6&#13;&#10;vGl4C+URebDQS8QZvqqx1jVz/oVZ1AT2hzr3z7hIBXgXnCxKKrA//7Yf8nFUGKWkRY0V1P3YMyso&#13;&#10;Ud80DvF+OB4HUUZnfPc5Q8feRra3Eb1vloAEDPFFGR7NkO/V2ZQWmjd8DotwK4aY5nh3Qf3ZXPpe&#13;&#10;+ficuFgsYhLK0DC/1hvDA3QgPEzitXtj1pzG5XHST3BWI8vfTa3PDSc1LPYeZB1HGnjuWT3RjxKO&#13;&#10;ojg9t/BGbv2Ydf0pzH8BAAD//wMAUEsDBBQABgAIAAAAIQBykKH/5gAAAA8BAAAPAAAAZHJzL2Rv&#13;&#10;d25yZXYueG1sTI9NT8MwDIbvSPyHyEhc0JZ2pWzr6k6IT4kbKx/iljWhrWicqsm68u8xJ7jYsvz6&#13;&#10;9fvk28l2YjSDbx0hxPMIhKHK6ZZqhJfyfrYC4YMirTpHBuHbeNgWpye5yrQ70rMZd6EWbEI+UwhN&#13;&#10;CH0mpa8aY5Wfu94Q7z7dYFXgcailHtSRzW0nF1F0Ja1qiT80qjc3jam+dgeL8HFRvz/56eH1mKRJ&#13;&#10;f/c4lss3XSKen023Gy7XGxDBTOHvAn4ZOD8UHGzvDqS96BBmq8sFSxGSlDsL1uuYgfYIaZwsQRa5&#13;&#10;/M9R/AAAAP//AwBQSwECLQAUAAYACAAAACEAtoM4kv4AAADhAQAAEwAAAAAAAAAAAAAAAAAAAAAA&#13;&#10;W0NvbnRlbnRfVHlwZXNdLnhtbFBLAQItABQABgAIAAAAIQA4/SH/1gAAAJQBAAALAAAAAAAAAAAA&#13;&#10;AAAAAC8BAABfcmVscy8ucmVsc1BLAQItABQABgAIAAAAIQCZ+533LwIAAFwEAAAOAAAAAAAAAAAA&#13;&#10;AAAAAC4CAABkcnMvZTJvRG9jLnhtbFBLAQItABQABgAIAAAAIQBykKH/5gAAAA8BAAAPAAAAAAAA&#13;&#10;AAAAAAAAAIkEAABkcnMvZG93bnJldi54bWxQSwUGAAAAAAQABADzAAAAnAUAAAAA&#13;&#10;" fillcolor="white [3201]" stroked="f" strokeweight=".5pt">
                <v:textbox>
                  <w:txbxContent>
                    <w:p w14:paraId="706AFB3A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consent to the above animal receiving physiotherapy treatment given by Freedom to Move Veterinary Physiotherapy: YES/NO</w:t>
                      </w:r>
                    </w:p>
                    <w:p w14:paraId="5334CB84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2B7072ED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consent and give my permission for the Veterinary Physiotherapist Tegan Burnard to share progress and discuss treatment regarding the animal above with my Veterinary Surgeon: YES/NO</w:t>
                      </w:r>
                    </w:p>
                    <w:p w14:paraId="34D8CDA4" w14:textId="77777777" w:rsidR="002254EC" w:rsidRDefault="002254EC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0513D874" w14:textId="56D2CCF0" w:rsidR="002254EC" w:rsidRDefault="002254EC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By providing my consent, I acknowledge that I have read, understand and agree with Freedom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To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Move’s Terms and Conditions Policy: YES/NO</w:t>
                      </w:r>
                    </w:p>
                    <w:p w14:paraId="13F5BE20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558B84CD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73287758" w14:textId="77777777" w:rsidR="00182F6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Signed:   </w:t>
                      </w:r>
                    </w:p>
                    <w:p w14:paraId="647288A2" w14:textId="41479B95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</w:p>
                    <w:p w14:paraId="18F098BA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Printed: </w:t>
                      </w:r>
                    </w:p>
                    <w:p w14:paraId="6B48BDDE" w14:textId="77777777" w:rsidR="00182F66" w:rsidRDefault="00182F6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611FE44C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Date: </w:t>
                      </w:r>
                    </w:p>
                    <w:p w14:paraId="1F861173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75583A72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54C7272A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</w:p>
                    <w:p w14:paraId="77CAA83E" w14:textId="77777777" w:rsidR="00A22746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Thank you, </w:t>
                      </w:r>
                    </w:p>
                    <w:p w14:paraId="77366AEB" w14:textId="16E95550" w:rsidR="00A22746" w:rsidRPr="009D3B9E" w:rsidRDefault="00A22746" w:rsidP="00A227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Tegan Burnard </w:t>
                      </w:r>
                      <w:r w:rsidR="000E3EA0">
                        <w:rPr>
                          <w:b/>
                          <w:bCs/>
                        </w:rPr>
                        <w:t xml:space="preserve">BSc (Hons), RAMP reg, MIRVAP </w:t>
                      </w:r>
                    </w:p>
                  </w:txbxContent>
                </v:textbox>
              </v:shape>
            </w:pict>
          </mc:Fallback>
        </mc:AlternateContent>
      </w:r>
    </w:p>
    <w:p w14:paraId="780F7474" w14:textId="00E1E922" w:rsidR="00301193" w:rsidRDefault="00301193" w:rsidP="009036C1">
      <w:pPr>
        <w:rPr>
          <w:b/>
          <w:bCs/>
          <w:sz w:val="28"/>
          <w:szCs w:val="28"/>
          <w:u w:val="single"/>
        </w:rPr>
      </w:pPr>
    </w:p>
    <w:p w14:paraId="1FE5C84D" w14:textId="4375E169" w:rsidR="009036C1" w:rsidRDefault="009036C1" w:rsidP="009036C1">
      <w:pPr>
        <w:rPr>
          <w:b/>
          <w:bCs/>
          <w:sz w:val="28"/>
          <w:szCs w:val="28"/>
          <w:u w:val="single"/>
        </w:rPr>
      </w:pPr>
    </w:p>
    <w:p w14:paraId="2A92798F" w14:textId="54ECEB3C" w:rsidR="001349E4" w:rsidRDefault="001349E4" w:rsidP="009036C1">
      <w:pPr>
        <w:rPr>
          <w:b/>
          <w:bCs/>
          <w:sz w:val="28"/>
          <w:szCs w:val="28"/>
          <w:u w:val="single"/>
        </w:rPr>
      </w:pPr>
    </w:p>
    <w:sectPr w:rsidR="0013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BA3F20" w14:textId="77777777" w:rsidR="00967F48" w:rsidRDefault="00967F48" w:rsidP="009D3B9E">
      <w:r>
        <w:separator/>
      </w:r>
    </w:p>
  </w:endnote>
  <w:endnote w:type="continuationSeparator" w:id="0">
    <w:p w14:paraId="71708724" w14:textId="77777777" w:rsidR="00967F48" w:rsidRDefault="00967F48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D89837" w14:textId="77777777" w:rsidR="00967F48" w:rsidRDefault="00967F48" w:rsidP="009D3B9E">
      <w:r>
        <w:separator/>
      </w:r>
    </w:p>
  </w:footnote>
  <w:footnote w:type="continuationSeparator" w:id="0">
    <w:p w14:paraId="4B000E8D" w14:textId="77777777" w:rsidR="00967F48" w:rsidRDefault="00967F48" w:rsidP="009D3B9E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3D"/>
    <w:rsid w:val="00002E8D"/>
    <w:rsid w:val="0001725F"/>
    <w:rsid w:val="0007233B"/>
    <w:rsid w:val="000E3EA0"/>
    <w:rsid w:val="001349E4"/>
    <w:rsid w:val="00182F66"/>
    <w:rsid w:val="001A04F4"/>
    <w:rsid w:val="001C203A"/>
    <w:rsid w:val="001C273D"/>
    <w:rsid w:val="0022433A"/>
    <w:rsid w:val="002254EC"/>
    <w:rsid w:val="0023368A"/>
    <w:rsid w:val="0023509C"/>
    <w:rsid w:val="00250013"/>
    <w:rsid w:val="002E0C3A"/>
    <w:rsid w:val="00301193"/>
    <w:rsid w:val="003B3EFB"/>
    <w:rsid w:val="003F300B"/>
    <w:rsid w:val="0043315C"/>
    <w:rsid w:val="005C623C"/>
    <w:rsid w:val="006A431E"/>
    <w:rsid w:val="0071555E"/>
    <w:rsid w:val="00790047"/>
    <w:rsid w:val="007F3492"/>
    <w:rsid w:val="008034D2"/>
    <w:rsid w:val="00840F6A"/>
    <w:rsid w:val="009036C1"/>
    <w:rsid w:val="0094407F"/>
    <w:rsid w:val="00967F48"/>
    <w:rsid w:val="009D3B9E"/>
    <w:rsid w:val="00A22746"/>
    <w:rsid w:val="00B54B8A"/>
    <w:rsid w:val="00BE4F3A"/>
    <w:rsid w:val="00C1062B"/>
    <w:rsid w:val="00CB6E33"/>
    <w:rsid w:val="00CF3894"/>
    <w:rsid w:val="00D52EBA"/>
    <w:rsid w:val="00E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16C3"/>
  <w15:chartTrackingRefBased/>
  <w15:docId w15:val="{159688C7-B866-4F40-BD9F-383AC3C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B9E"/>
  </w:style>
  <w:style w:type="paragraph" w:styleId="Footer">
    <w:name w:val="footer"/>
    <w:basedOn w:val="Normal"/>
    <w:link w:val="FooterChar"/>
    <w:uiPriority w:val="99"/>
    <w:unhideWhenUsed/>
    <w:rsid w:val="009D3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9E"/>
  </w:style>
  <w:style w:type="character" w:styleId="Hyperlink">
    <w:name w:val="Hyperlink"/>
    <w:basedOn w:val="DefaultParagraphFont"/>
    <w:uiPriority w:val="99"/>
    <w:unhideWhenUsed/>
    <w:rsid w:val="000E3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info@freedomtomovevetphys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reedomtomovevetphysi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BURNARD</dc:creator>
  <cp:keywords/>
  <dc:description/>
  <cp:lastModifiedBy>TEGAN BURNARD</cp:lastModifiedBy>
  <cp:revision>9</cp:revision>
  <dcterms:created xsi:type="dcterms:W3CDTF">2025-03-31T14:09:00Z</dcterms:created>
  <dcterms:modified xsi:type="dcterms:W3CDTF">2026-07-17T19:37:00Z</dcterms:modified>
</cp:coreProperties>
</file>