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A821B5" w14:textId="01CEBFBF" w:rsidR="001C273D" w:rsidRDefault="00D52EBA" w:rsidP="001C273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5C69D" wp14:editId="7BD7CB3A">
                <wp:simplePos x="0" y="0"/>
                <wp:positionH relativeFrom="column">
                  <wp:posOffset>3930300</wp:posOffset>
                </wp:positionH>
                <wp:positionV relativeFrom="paragraph">
                  <wp:posOffset>-832447</wp:posOffset>
                </wp:positionV>
                <wp:extent cx="2643145" cy="968991"/>
                <wp:effectExtent l="0" t="0" r="0" b="0"/>
                <wp:wrapNone/>
                <wp:docPr id="398780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145" cy="968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911B1" w14:textId="77777777" w:rsidR="006B1F47" w:rsidRDefault="006B1F47" w:rsidP="006B1F47">
                            <w:pPr>
                              <w:jc w:val="right"/>
                            </w:pPr>
                            <w:r>
                              <w:t xml:space="preserve">Tegan Burnard </w:t>
                            </w:r>
                          </w:p>
                          <w:p w14:paraId="33C9CD33" w14:textId="77777777" w:rsidR="006B1F47" w:rsidRDefault="006B1F47" w:rsidP="006B1F47">
                            <w:pPr>
                              <w:jc w:val="right"/>
                            </w:pPr>
                            <w:r>
                              <w:t>BSc (hons), RAMP reg, MIRVAP</w:t>
                            </w:r>
                          </w:p>
                          <w:p w14:paraId="540C88DF" w14:textId="77777777" w:rsidR="006B1F47" w:rsidRDefault="006B1F47" w:rsidP="006B1F47">
                            <w:pPr>
                              <w:jc w:val="right"/>
                            </w:pPr>
                            <w:r>
                              <w:t>07842831575</w:t>
                            </w:r>
                          </w:p>
                          <w:p w14:paraId="792E9589" w14:textId="680FE36D" w:rsidR="001C273D" w:rsidRDefault="001C273D" w:rsidP="006B1F47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  <w:r w:rsidR="006B1F47">
                              <w:t>info@freedomtomovevetphysio.com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5C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45pt;margin-top:-65.55pt;width:208.1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" fillcolor="white [3201]" stroked="f" strokeweight=".5pt">
                <v:textbox>
                  <w:txbxContent>
                    <w:p w14:paraId="340911B1" w14:textId="77777777" w:rsidR="006B1F47" w:rsidRDefault="006B1F47" w:rsidP="006B1F47">
                      <w:pPr>
                        <w:jc w:val="right"/>
                      </w:pPr>
                      <w:r>
                        <w:t xml:space="preserve">Tegan Burnard </w:t>
                      </w:r>
                    </w:p>
                    <w:p w14:paraId="33C9CD33" w14:textId="77777777" w:rsidR="006B1F47" w:rsidRDefault="006B1F47" w:rsidP="006B1F47">
                      <w:pPr>
                        <w:jc w:val="right"/>
                      </w:pPr>
                      <w:r>
                        <w:t>BSc (hons), RAMP reg, MIRVAP</w:t>
                      </w:r>
                    </w:p>
                    <w:p w14:paraId="540C88DF" w14:textId="77777777" w:rsidR="006B1F47" w:rsidRDefault="006B1F47" w:rsidP="006B1F47">
                      <w:pPr>
                        <w:jc w:val="right"/>
                      </w:pPr>
                      <w:r>
                        <w:t>07842831575</w:t>
                      </w:r>
                    </w:p>
                    <w:p w14:paraId="792E9589" w14:textId="680FE36D" w:rsidR="001C273D" w:rsidRDefault="001C273D" w:rsidP="006B1F47">
                      <w:pPr>
                        <w:jc w:val="right"/>
                      </w:pPr>
                      <w:r>
                        <w:t xml:space="preserve"> </w:t>
                      </w:r>
                      <w:r w:rsidR="006B1F47">
                        <w:t>info@freedomtomovevetphysio.com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D6821A9" wp14:editId="12AB06F6">
            <wp:simplePos x="0" y="0"/>
            <wp:positionH relativeFrom="column">
              <wp:posOffset>-711200</wp:posOffset>
            </wp:positionH>
            <wp:positionV relativeFrom="paragraph">
              <wp:posOffset>-725261</wp:posOffset>
            </wp:positionV>
            <wp:extent cx="1640114" cy="1640114"/>
            <wp:effectExtent l="0" t="0" r="0" b="0"/>
            <wp:wrapNone/>
            <wp:docPr id="1215043683" name="Picture 3" descr="A blue background with orange text and hor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3683" name="Picture 3" descr="A blue background with orange text and hors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114" cy="164011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D4F04" w14:textId="77777777" w:rsid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p w14:paraId="3A06A37A" w14:textId="77777777" w:rsid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p w14:paraId="558E267D" w14:textId="312326E9" w:rsidR="001C273D" w:rsidRPr="00D52EBA" w:rsidRDefault="001C273D" w:rsidP="001C273D">
      <w:pPr>
        <w:jc w:val="center"/>
        <w:rPr>
          <w:b/>
          <w:bCs/>
          <w:sz w:val="36"/>
          <w:szCs w:val="36"/>
          <w:u w:val="single"/>
        </w:rPr>
      </w:pPr>
      <w:r w:rsidRPr="00D52EBA">
        <w:rPr>
          <w:b/>
          <w:bCs/>
          <w:sz w:val="36"/>
          <w:szCs w:val="36"/>
          <w:u w:val="single"/>
        </w:rPr>
        <w:t>Veterinary Consent Form</w:t>
      </w:r>
    </w:p>
    <w:p w14:paraId="27B43A1E" w14:textId="77777777" w:rsidR="001C273D" w:rsidRPr="001C273D" w:rsidRDefault="001C273D" w:rsidP="001C273D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683"/>
        <w:gridCol w:w="460"/>
        <w:gridCol w:w="842"/>
        <w:gridCol w:w="1207"/>
        <w:gridCol w:w="35"/>
        <w:gridCol w:w="987"/>
        <w:gridCol w:w="1064"/>
        <w:gridCol w:w="1386"/>
        <w:gridCol w:w="2175"/>
        <w:gridCol w:w="1219"/>
      </w:tblGrid>
      <w:tr w:rsidR="001C273D" w14:paraId="503A7D9F" w14:textId="77777777" w:rsidTr="005C623C">
        <w:tc>
          <w:tcPr>
            <w:tcW w:w="11058" w:type="dxa"/>
            <w:gridSpan w:val="10"/>
            <w:shd w:val="clear" w:color="auto" w:fill="0A4049"/>
          </w:tcPr>
          <w:p w14:paraId="1DFB6410" w14:textId="31AF8665" w:rsidR="00CF3894" w:rsidRPr="005C623C" w:rsidRDefault="001C273D" w:rsidP="00CF3894">
            <w:pPr>
              <w:jc w:val="center"/>
              <w:rPr>
                <w:b/>
                <w:bCs/>
                <w:color w:val="E9A063"/>
              </w:rPr>
            </w:pPr>
            <w:r w:rsidRPr="005C623C">
              <w:rPr>
                <w:b/>
                <w:bCs/>
                <w:color w:val="E9A063"/>
              </w:rPr>
              <w:t xml:space="preserve">Client Details </w:t>
            </w:r>
          </w:p>
        </w:tc>
      </w:tr>
      <w:tr w:rsidR="005C623C" w14:paraId="5A902A23" w14:textId="77777777" w:rsidTr="005C623C">
        <w:trPr>
          <w:trHeight w:val="176"/>
        </w:trPr>
        <w:tc>
          <w:tcPr>
            <w:tcW w:w="1784" w:type="dxa"/>
          </w:tcPr>
          <w:p w14:paraId="0D0D8E64" w14:textId="1D9F7E8C" w:rsidR="003F300B" w:rsidRPr="003F300B" w:rsidRDefault="003F300B" w:rsidP="005C623C">
            <w:r w:rsidRPr="003F300B">
              <w:t xml:space="preserve">Title </w:t>
            </w:r>
          </w:p>
        </w:tc>
        <w:tc>
          <w:tcPr>
            <w:tcW w:w="1477" w:type="dxa"/>
            <w:gridSpan w:val="2"/>
          </w:tcPr>
          <w:p w14:paraId="53DB505D" w14:textId="0E4C2C25" w:rsidR="003F300B" w:rsidRPr="003F300B" w:rsidRDefault="003F300B" w:rsidP="001C273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2" w:type="dxa"/>
          </w:tcPr>
          <w:p w14:paraId="1FA6DAD3" w14:textId="1545F48A" w:rsidR="003F300B" w:rsidRPr="003F300B" w:rsidRDefault="003F300B" w:rsidP="005C623C">
            <w:r w:rsidRPr="003F300B">
              <w:t>Full name</w:t>
            </w:r>
          </w:p>
        </w:tc>
        <w:tc>
          <w:tcPr>
            <w:tcW w:w="6525" w:type="dxa"/>
            <w:gridSpan w:val="6"/>
          </w:tcPr>
          <w:p w14:paraId="6EF2255C" w14:textId="72A50024" w:rsidR="003F300B" w:rsidRDefault="003F300B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7233B" w14:paraId="050A625E" w14:textId="77777777" w:rsidTr="005C623C">
        <w:trPr>
          <w:trHeight w:val="170"/>
        </w:trPr>
        <w:tc>
          <w:tcPr>
            <w:tcW w:w="1784" w:type="dxa"/>
          </w:tcPr>
          <w:p w14:paraId="69BFC731" w14:textId="125FC27C" w:rsidR="0007233B" w:rsidRPr="0007233B" w:rsidRDefault="0007233B" w:rsidP="005C623C">
            <w:pPr>
              <w:rPr>
                <w:sz w:val="28"/>
                <w:szCs w:val="28"/>
              </w:rPr>
            </w:pPr>
            <w:r w:rsidRPr="0007233B">
              <w:t xml:space="preserve">Address </w:t>
            </w:r>
          </w:p>
        </w:tc>
        <w:tc>
          <w:tcPr>
            <w:tcW w:w="9274" w:type="dxa"/>
            <w:gridSpan w:val="9"/>
          </w:tcPr>
          <w:p w14:paraId="6C8D5532" w14:textId="1B464A81" w:rsidR="0007233B" w:rsidRDefault="0007233B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C623C" w14:paraId="4B69EE23" w14:textId="77777777" w:rsidTr="005C623C">
        <w:trPr>
          <w:trHeight w:val="170"/>
        </w:trPr>
        <w:tc>
          <w:tcPr>
            <w:tcW w:w="1784" w:type="dxa"/>
          </w:tcPr>
          <w:p w14:paraId="2F3C7C62" w14:textId="06614CA9" w:rsidR="00CF3894" w:rsidRPr="0007233B" w:rsidRDefault="00CF3894" w:rsidP="005C623C">
            <w:r>
              <w:t>Mobile no.</w:t>
            </w:r>
          </w:p>
        </w:tc>
        <w:tc>
          <w:tcPr>
            <w:tcW w:w="2749" w:type="dxa"/>
            <w:gridSpan w:val="3"/>
          </w:tcPr>
          <w:p w14:paraId="140897AF" w14:textId="77777777" w:rsidR="00CF3894" w:rsidRDefault="00CF389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gridSpan w:val="3"/>
          </w:tcPr>
          <w:p w14:paraId="28AFE0DA" w14:textId="5455805C" w:rsidR="00CF3894" w:rsidRPr="00CF3894" w:rsidRDefault="00CF3894" w:rsidP="005C623C">
            <w:pPr>
              <w:rPr>
                <w:sz w:val="28"/>
                <w:szCs w:val="28"/>
              </w:rPr>
            </w:pPr>
            <w:r w:rsidRPr="00CF3894">
              <w:t xml:space="preserve">Email address </w:t>
            </w:r>
          </w:p>
        </w:tc>
        <w:tc>
          <w:tcPr>
            <w:tcW w:w="4285" w:type="dxa"/>
            <w:gridSpan w:val="3"/>
          </w:tcPr>
          <w:p w14:paraId="3E7C8E3F" w14:textId="1ADC6482" w:rsidR="00CF3894" w:rsidRDefault="00CF389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C273D" w14:paraId="053A946D" w14:textId="77777777" w:rsidTr="005C623C">
        <w:tc>
          <w:tcPr>
            <w:tcW w:w="11058" w:type="dxa"/>
            <w:gridSpan w:val="10"/>
            <w:shd w:val="clear" w:color="auto" w:fill="0A4049"/>
          </w:tcPr>
          <w:p w14:paraId="67AD7A52" w14:textId="7A1C03A7" w:rsidR="001C273D" w:rsidRPr="0007233B" w:rsidRDefault="003F300B" w:rsidP="001C273D">
            <w:pPr>
              <w:jc w:val="center"/>
              <w:rPr>
                <w:b/>
                <w:bCs/>
              </w:rPr>
            </w:pPr>
            <w:r w:rsidRPr="005C623C">
              <w:rPr>
                <w:b/>
                <w:bCs/>
                <w:color w:val="E9A063"/>
              </w:rPr>
              <w:t xml:space="preserve">Patient </w:t>
            </w:r>
            <w:r w:rsidR="0007233B" w:rsidRPr="005C623C">
              <w:rPr>
                <w:b/>
                <w:bCs/>
                <w:color w:val="E9A063"/>
              </w:rPr>
              <w:t xml:space="preserve">Details </w:t>
            </w:r>
          </w:p>
        </w:tc>
      </w:tr>
      <w:tr w:rsidR="005C623C" w14:paraId="0CBDC65A" w14:textId="77777777" w:rsidTr="005C623C">
        <w:tc>
          <w:tcPr>
            <w:tcW w:w="2302" w:type="dxa"/>
            <w:gridSpan w:val="2"/>
          </w:tcPr>
          <w:p w14:paraId="3CA7EB5D" w14:textId="129651F6" w:rsidR="005C623C" w:rsidRPr="0007233B" w:rsidRDefault="005C623C" w:rsidP="005C623C">
            <w:pPr>
              <w:rPr>
                <w:sz w:val="28"/>
                <w:szCs w:val="28"/>
              </w:rPr>
            </w:pPr>
            <w:r w:rsidRPr="0007233B">
              <w:t xml:space="preserve">Name </w:t>
            </w:r>
          </w:p>
        </w:tc>
        <w:tc>
          <w:tcPr>
            <w:tcW w:w="2271" w:type="dxa"/>
            <w:gridSpan w:val="3"/>
          </w:tcPr>
          <w:p w14:paraId="59F792A5" w14:textId="156E8DCC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87" w:type="dxa"/>
          </w:tcPr>
          <w:p w14:paraId="09C1AF3E" w14:textId="7D3D21D3" w:rsidR="005C623C" w:rsidRPr="005C623C" w:rsidRDefault="005C623C" w:rsidP="005C623C">
            <w:pPr>
              <w:rPr>
                <w:sz w:val="28"/>
                <w:szCs w:val="28"/>
              </w:rPr>
            </w:pPr>
            <w:r w:rsidRPr="005C623C">
              <w:t>Breed</w:t>
            </w:r>
          </w:p>
        </w:tc>
        <w:tc>
          <w:tcPr>
            <w:tcW w:w="2811" w:type="dxa"/>
            <w:gridSpan w:val="2"/>
          </w:tcPr>
          <w:p w14:paraId="10FD227C" w14:textId="7BB8A1FC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07" w:type="dxa"/>
          </w:tcPr>
          <w:p w14:paraId="5A209E66" w14:textId="646E196B" w:rsidR="005C623C" w:rsidRPr="0007233B" w:rsidRDefault="005C623C" w:rsidP="005C623C">
            <w:pPr>
              <w:jc w:val="both"/>
              <w:rPr>
                <w:sz w:val="28"/>
                <w:szCs w:val="28"/>
              </w:rPr>
            </w:pPr>
            <w:r w:rsidRPr="0007233B">
              <w:t xml:space="preserve">Age </w:t>
            </w:r>
          </w:p>
        </w:tc>
        <w:tc>
          <w:tcPr>
            <w:tcW w:w="1380" w:type="dxa"/>
          </w:tcPr>
          <w:p w14:paraId="335CDE02" w14:textId="3F0357A5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C623C" w14:paraId="2B3BE2CC" w14:textId="77777777" w:rsidTr="005C623C">
        <w:tc>
          <w:tcPr>
            <w:tcW w:w="2302" w:type="dxa"/>
            <w:gridSpan w:val="2"/>
          </w:tcPr>
          <w:p w14:paraId="15366607" w14:textId="2E4B73A2" w:rsidR="005C623C" w:rsidRPr="001349E4" w:rsidRDefault="005C623C" w:rsidP="005C623C">
            <w:pPr>
              <w:rPr>
                <w:sz w:val="28"/>
                <w:szCs w:val="28"/>
              </w:rPr>
            </w:pPr>
            <w:r>
              <w:t xml:space="preserve">Colour </w:t>
            </w:r>
          </w:p>
        </w:tc>
        <w:tc>
          <w:tcPr>
            <w:tcW w:w="2271" w:type="dxa"/>
            <w:gridSpan w:val="3"/>
          </w:tcPr>
          <w:p w14:paraId="0E151E7B" w14:textId="4D42949D" w:rsidR="005C623C" w:rsidRPr="005C623C" w:rsidRDefault="005C623C" w:rsidP="001349E4"/>
        </w:tc>
        <w:tc>
          <w:tcPr>
            <w:tcW w:w="987" w:type="dxa"/>
          </w:tcPr>
          <w:p w14:paraId="5B3F16FE" w14:textId="68128CFF" w:rsidR="005C623C" w:rsidRPr="005C623C" w:rsidRDefault="005C623C" w:rsidP="005C623C">
            <w:r w:rsidRPr="005C623C">
              <w:t>Gender</w:t>
            </w:r>
          </w:p>
        </w:tc>
        <w:tc>
          <w:tcPr>
            <w:tcW w:w="2811" w:type="dxa"/>
            <w:gridSpan w:val="2"/>
          </w:tcPr>
          <w:p w14:paraId="62F4E804" w14:textId="41191E9F" w:rsidR="005C623C" w:rsidRDefault="005C623C" w:rsidP="001349E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07" w:type="dxa"/>
          </w:tcPr>
          <w:p w14:paraId="6875DA9C" w14:textId="5E919918" w:rsidR="005C623C" w:rsidRPr="001349E4" w:rsidRDefault="006B1A51" w:rsidP="005C623C">
            <w:pPr>
              <w:jc w:val="both"/>
            </w:pPr>
            <w:r>
              <w:t>Castrated/spayed</w:t>
            </w:r>
            <w:r w:rsidR="005C623C">
              <w:t xml:space="preserve">? </w:t>
            </w:r>
          </w:p>
        </w:tc>
        <w:tc>
          <w:tcPr>
            <w:tcW w:w="1380" w:type="dxa"/>
          </w:tcPr>
          <w:p w14:paraId="676F1314" w14:textId="7E462470" w:rsidR="005C623C" w:rsidRDefault="005C623C" w:rsidP="001349E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805CF78" w14:textId="77777777" w:rsidR="005C623C" w:rsidRDefault="005C623C" w:rsidP="001C273D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7938"/>
      </w:tblGrid>
      <w:tr w:rsidR="001349E4" w14:paraId="30B9C206" w14:textId="77777777" w:rsidTr="005C623C">
        <w:tc>
          <w:tcPr>
            <w:tcW w:w="11058" w:type="dxa"/>
            <w:gridSpan w:val="2"/>
            <w:shd w:val="clear" w:color="auto" w:fill="0A4049"/>
          </w:tcPr>
          <w:p w14:paraId="5F829C79" w14:textId="2CC05CC7" w:rsidR="001349E4" w:rsidRPr="001349E4" w:rsidRDefault="005C623C" w:rsidP="001C273D">
            <w:pPr>
              <w:jc w:val="center"/>
              <w:rPr>
                <w:b/>
                <w:bCs/>
              </w:rPr>
            </w:pPr>
            <w:r w:rsidRPr="005C623C">
              <w:rPr>
                <w:b/>
                <w:bCs/>
                <w:color w:val="E9A063"/>
              </w:rPr>
              <w:t>To be completed by Veterinary Practice</w:t>
            </w:r>
            <w:r w:rsidR="001349E4" w:rsidRPr="005C623C">
              <w:rPr>
                <w:b/>
                <w:bCs/>
                <w:color w:val="E9A063"/>
              </w:rPr>
              <w:t xml:space="preserve"> </w:t>
            </w:r>
          </w:p>
        </w:tc>
      </w:tr>
      <w:tr w:rsidR="005C623C" w14:paraId="6BFBCBA4" w14:textId="77777777" w:rsidTr="005C623C">
        <w:tc>
          <w:tcPr>
            <w:tcW w:w="3120" w:type="dxa"/>
          </w:tcPr>
          <w:p w14:paraId="6FBBB78B" w14:textId="22E7D1B0" w:rsidR="005C623C" w:rsidRPr="005C623C" w:rsidRDefault="005C623C" w:rsidP="005C623C">
            <w:r w:rsidRPr="005C623C">
              <w:t xml:space="preserve">Practice name </w:t>
            </w:r>
          </w:p>
        </w:tc>
        <w:tc>
          <w:tcPr>
            <w:tcW w:w="7938" w:type="dxa"/>
          </w:tcPr>
          <w:p w14:paraId="18681509" w14:textId="5210F60A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5C623C" w14:paraId="49376C23" w14:textId="77777777" w:rsidTr="005C623C">
        <w:tc>
          <w:tcPr>
            <w:tcW w:w="3120" w:type="dxa"/>
          </w:tcPr>
          <w:p w14:paraId="2F3E7F2B" w14:textId="6AC7B736" w:rsidR="005C623C" w:rsidRPr="005C623C" w:rsidRDefault="005C623C" w:rsidP="005C623C">
            <w:r w:rsidRPr="005C623C">
              <w:t>Practice Address</w:t>
            </w:r>
          </w:p>
        </w:tc>
        <w:tc>
          <w:tcPr>
            <w:tcW w:w="7938" w:type="dxa"/>
          </w:tcPr>
          <w:p w14:paraId="0410B904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  <w:p w14:paraId="760F5B24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  <w:p w14:paraId="0BA161F3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5C623C" w14:paraId="3549E2BB" w14:textId="77777777" w:rsidTr="005C623C">
        <w:tc>
          <w:tcPr>
            <w:tcW w:w="3120" w:type="dxa"/>
          </w:tcPr>
          <w:p w14:paraId="5259042D" w14:textId="1D833888" w:rsidR="005C623C" w:rsidRPr="005C623C" w:rsidRDefault="005C623C" w:rsidP="005C623C">
            <w:r w:rsidRPr="005C623C">
              <w:t xml:space="preserve">Referring </w:t>
            </w:r>
            <w:r w:rsidR="0094407F">
              <w:t>V</w:t>
            </w:r>
            <w:r w:rsidRPr="005C623C">
              <w:t>eterinary surgeon</w:t>
            </w:r>
          </w:p>
        </w:tc>
        <w:tc>
          <w:tcPr>
            <w:tcW w:w="7938" w:type="dxa"/>
          </w:tcPr>
          <w:p w14:paraId="3C020A17" w14:textId="77777777" w:rsidR="005C623C" w:rsidRDefault="005C623C" w:rsidP="001C273D">
            <w:pPr>
              <w:jc w:val="center"/>
              <w:rPr>
                <w:b/>
                <w:bCs/>
              </w:rPr>
            </w:pPr>
          </w:p>
        </w:tc>
      </w:tr>
      <w:tr w:rsidR="001349E4" w14:paraId="29CFD365" w14:textId="77777777" w:rsidTr="005C623C">
        <w:tc>
          <w:tcPr>
            <w:tcW w:w="3120" w:type="dxa"/>
          </w:tcPr>
          <w:p w14:paraId="05C55E17" w14:textId="241774E6" w:rsidR="001349E4" w:rsidRPr="001349E4" w:rsidRDefault="009F496A" w:rsidP="005C623C">
            <w:r>
              <w:t xml:space="preserve">Presenting condition, summary, areas of concern etc. </w:t>
            </w:r>
          </w:p>
        </w:tc>
        <w:tc>
          <w:tcPr>
            <w:tcW w:w="7938" w:type="dxa"/>
          </w:tcPr>
          <w:p w14:paraId="675338E6" w14:textId="77777777" w:rsidR="001349E4" w:rsidRDefault="001349E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F9BB8D4" w14:textId="77777777" w:rsidR="001349E4" w:rsidRDefault="001349E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13377DE" w14:textId="77777777" w:rsidR="001349E4" w:rsidRDefault="001349E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ECEB583" w14:textId="77777777" w:rsidR="009F496A" w:rsidRDefault="009F496A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F2EA9C2" w14:textId="77777777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345E898E" w14:textId="6AE8F329" w:rsidR="001349E4" w:rsidRDefault="001349E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49E4" w14:paraId="49A4E13A" w14:textId="77777777" w:rsidTr="005C623C">
        <w:tc>
          <w:tcPr>
            <w:tcW w:w="3120" w:type="dxa"/>
          </w:tcPr>
          <w:p w14:paraId="6339ACC6" w14:textId="753B6FF4" w:rsidR="009F496A" w:rsidRPr="001349E4" w:rsidRDefault="009F496A" w:rsidP="005C623C">
            <w:r>
              <w:t xml:space="preserve">Is the patient currently on any medication? </w:t>
            </w:r>
          </w:p>
        </w:tc>
        <w:tc>
          <w:tcPr>
            <w:tcW w:w="7938" w:type="dxa"/>
          </w:tcPr>
          <w:p w14:paraId="112521DD" w14:textId="77777777" w:rsidR="001349E4" w:rsidRDefault="001349E4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575CABA" w14:textId="77777777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4ED961F" w14:textId="2170109A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C623C" w14:paraId="048752BE" w14:textId="77777777" w:rsidTr="005C623C">
        <w:tc>
          <w:tcPr>
            <w:tcW w:w="3120" w:type="dxa"/>
          </w:tcPr>
          <w:p w14:paraId="1594BA36" w14:textId="77777777" w:rsidR="005C623C" w:rsidRDefault="005C623C" w:rsidP="005C623C">
            <w:r>
              <w:t>Other medical issues</w:t>
            </w:r>
          </w:p>
          <w:p w14:paraId="5D120451" w14:textId="3A7913A8" w:rsidR="005C623C" w:rsidRPr="001349E4" w:rsidRDefault="005C623C" w:rsidP="005C623C"/>
        </w:tc>
        <w:tc>
          <w:tcPr>
            <w:tcW w:w="7938" w:type="dxa"/>
          </w:tcPr>
          <w:p w14:paraId="173C6F52" w14:textId="77777777" w:rsidR="005C623C" w:rsidRDefault="005C623C" w:rsidP="001C27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A92798F" w14:textId="3335C7F5" w:rsidR="001349E4" w:rsidRDefault="009D3B9E" w:rsidP="001C273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4D9E5" wp14:editId="5327F36F">
                <wp:simplePos x="0" y="0"/>
                <wp:positionH relativeFrom="column">
                  <wp:posOffset>-622300</wp:posOffset>
                </wp:positionH>
                <wp:positionV relativeFrom="paragraph">
                  <wp:posOffset>3442970</wp:posOffset>
                </wp:positionV>
                <wp:extent cx="6832600" cy="558800"/>
                <wp:effectExtent l="0" t="0" r="0" b="0"/>
                <wp:wrapNone/>
                <wp:docPr id="19399120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E218D" w14:textId="41FA0600" w:rsidR="009D3B9E" w:rsidRPr="009D3B9E" w:rsidRDefault="009D3B9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D3B9E">
                              <w:rPr>
                                <w:b/>
                                <w:bCs/>
                              </w:rPr>
                              <w:t xml:space="preserve">Please return this form by email to EMAIL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D9E5" id="Text Box 3" o:spid="_x0000_s1027" type="#_x0000_t202" style="position:absolute;left:0;text-align:left;margin-left:-49pt;margin-top:271.1pt;width:538pt;height:4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jWzELQIAAFsEAAAOAAAAZHJzL2Uyb0RvYy54bWysVE2P2jAQvVfqf7B8LwksUDY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" fillcolor="white [3201]" stroked="f" strokeweight=".5pt">
                <v:textbox>
                  <w:txbxContent>
                    <w:p w14:paraId="158E218D" w14:textId="41FA0600" w:rsidR="009D3B9E" w:rsidRPr="009D3B9E" w:rsidRDefault="009D3B9E">
                      <w:pPr>
                        <w:rPr>
                          <w:b/>
                          <w:bCs/>
                        </w:rPr>
                      </w:pPr>
                      <w:r w:rsidRPr="009D3B9E">
                        <w:rPr>
                          <w:b/>
                          <w:bCs/>
                        </w:rPr>
                        <w:t xml:space="preserve">Please return this form by email to EMAIL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3827"/>
        <w:gridCol w:w="1228"/>
        <w:gridCol w:w="2883"/>
      </w:tblGrid>
      <w:tr w:rsidR="001349E4" w14:paraId="01118BA7" w14:textId="77777777" w:rsidTr="001349E4">
        <w:tc>
          <w:tcPr>
            <w:tcW w:w="11058" w:type="dxa"/>
            <w:gridSpan w:val="4"/>
          </w:tcPr>
          <w:p w14:paraId="7D249FC0" w14:textId="209C675C" w:rsidR="001349E4" w:rsidRPr="009D3B9E" w:rsidRDefault="001349E4" w:rsidP="001C273D">
            <w:pPr>
              <w:jc w:val="center"/>
              <w:rPr>
                <w:i/>
                <w:iCs/>
                <w:sz w:val="28"/>
                <w:szCs w:val="28"/>
              </w:rPr>
            </w:pPr>
            <w:r w:rsidRPr="009D3B9E">
              <w:rPr>
                <w:i/>
                <w:iCs/>
              </w:rPr>
              <w:t xml:space="preserve">I give consent for this animal to receive </w:t>
            </w:r>
            <w:r w:rsidR="0094407F">
              <w:rPr>
                <w:i/>
                <w:iCs/>
              </w:rPr>
              <w:t>physiotherapy treatment</w:t>
            </w:r>
            <w:r w:rsidRPr="009D3B9E">
              <w:rPr>
                <w:i/>
                <w:iCs/>
              </w:rPr>
              <w:t>, declaring to the best of my knowledge that there is no medical reason why this animal cannot undergo physiotherapy assessment and relevant treatment</w:t>
            </w:r>
            <w:r w:rsidR="009F496A">
              <w:rPr>
                <w:i/>
                <w:iCs/>
              </w:rPr>
              <w:t xml:space="preserve"> (may include electrotherapies)</w:t>
            </w:r>
            <w:r w:rsidRPr="009D3B9E">
              <w:rPr>
                <w:i/>
                <w:iCs/>
              </w:rPr>
              <w:t xml:space="preserve">. </w:t>
            </w:r>
          </w:p>
        </w:tc>
      </w:tr>
      <w:tr w:rsidR="009D3B9E" w14:paraId="2345F484" w14:textId="77777777" w:rsidTr="0094407F">
        <w:tc>
          <w:tcPr>
            <w:tcW w:w="3120" w:type="dxa"/>
          </w:tcPr>
          <w:p w14:paraId="2D386936" w14:textId="57227FAD" w:rsidR="009D3B9E" w:rsidRPr="009D3B9E" w:rsidRDefault="009D3B9E" w:rsidP="0094407F">
            <w:r w:rsidRPr="009D3B9E">
              <w:t>Referring vet</w:t>
            </w:r>
          </w:p>
        </w:tc>
        <w:tc>
          <w:tcPr>
            <w:tcW w:w="7938" w:type="dxa"/>
            <w:gridSpan w:val="3"/>
          </w:tcPr>
          <w:p w14:paraId="28E2E3B2" w14:textId="1A403B87" w:rsidR="009D3B9E" w:rsidRPr="009D3B9E" w:rsidRDefault="009D3B9E" w:rsidP="001C273D">
            <w:pPr>
              <w:jc w:val="center"/>
              <w:rPr>
                <w:i/>
                <w:iCs/>
              </w:rPr>
            </w:pPr>
          </w:p>
        </w:tc>
      </w:tr>
      <w:tr w:rsidR="0094407F" w14:paraId="3F36E6B3" w14:textId="77777777" w:rsidTr="0094407F">
        <w:tc>
          <w:tcPr>
            <w:tcW w:w="3120" w:type="dxa"/>
          </w:tcPr>
          <w:p w14:paraId="77709DC2" w14:textId="77777777" w:rsidR="0094407F" w:rsidRDefault="0094407F" w:rsidP="0094407F">
            <w:r>
              <w:t>Signed</w:t>
            </w:r>
          </w:p>
          <w:p w14:paraId="7BE43D31" w14:textId="2C8868EF" w:rsidR="0094407F" w:rsidRPr="009D3B9E" w:rsidRDefault="0094407F" w:rsidP="0094407F"/>
        </w:tc>
        <w:tc>
          <w:tcPr>
            <w:tcW w:w="3827" w:type="dxa"/>
          </w:tcPr>
          <w:p w14:paraId="652D4FC4" w14:textId="77777777" w:rsidR="0094407F" w:rsidRPr="009D3B9E" w:rsidRDefault="0094407F" w:rsidP="001C273D">
            <w:pPr>
              <w:jc w:val="center"/>
              <w:rPr>
                <w:i/>
                <w:iCs/>
              </w:rPr>
            </w:pPr>
          </w:p>
        </w:tc>
        <w:tc>
          <w:tcPr>
            <w:tcW w:w="1228" w:type="dxa"/>
          </w:tcPr>
          <w:p w14:paraId="1659F03E" w14:textId="2315C301" w:rsidR="0094407F" w:rsidRPr="009D3B9E" w:rsidRDefault="0094407F" w:rsidP="0094407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Date </w:t>
            </w:r>
          </w:p>
        </w:tc>
        <w:tc>
          <w:tcPr>
            <w:tcW w:w="2883" w:type="dxa"/>
          </w:tcPr>
          <w:p w14:paraId="7E0C76CF" w14:textId="7A09CDE9" w:rsidR="0094407F" w:rsidRPr="009D3B9E" w:rsidRDefault="0094407F" w:rsidP="001C273D">
            <w:pPr>
              <w:jc w:val="center"/>
              <w:rPr>
                <w:i/>
                <w:iCs/>
              </w:rPr>
            </w:pPr>
          </w:p>
        </w:tc>
      </w:tr>
      <w:tr w:rsidR="009D3B9E" w14:paraId="026B2545" w14:textId="77777777" w:rsidTr="0094407F">
        <w:tc>
          <w:tcPr>
            <w:tcW w:w="3120" w:type="dxa"/>
          </w:tcPr>
          <w:p w14:paraId="176EC52E" w14:textId="12C4781D" w:rsidR="009D3B9E" w:rsidRDefault="009D3B9E" w:rsidP="0094407F">
            <w:r>
              <w:t xml:space="preserve">Do you require a written report following treatment? </w:t>
            </w:r>
          </w:p>
        </w:tc>
        <w:tc>
          <w:tcPr>
            <w:tcW w:w="7938" w:type="dxa"/>
            <w:gridSpan w:val="3"/>
          </w:tcPr>
          <w:p w14:paraId="64D0D461" w14:textId="77777777" w:rsidR="009D3B9E" w:rsidRDefault="009D3B9E" w:rsidP="001C273D">
            <w:pPr>
              <w:jc w:val="center"/>
              <w:rPr>
                <w:i/>
                <w:iCs/>
              </w:rPr>
            </w:pPr>
          </w:p>
          <w:p w14:paraId="0F8F2AD7" w14:textId="77777777" w:rsidR="009D3B9E" w:rsidRPr="009D3B9E" w:rsidRDefault="009D3B9E" w:rsidP="009D3B9E"/>
        </w:tc>
      </w:tr>
    </w:tbl>
    <w:p w14:paraId="71365DA0" w14:textId="77777777" w:rsidR="001349E4" w:rsidRPr="001C273D" w:rsidRDefault="001349E4" w:rsidP="006A431E">
      <w:pPr>
        <w:rPr>
          <w:b/>
          <w:bCs/>
          <w:sz w:val="28"/>
          <w:szCs w:val="28"/>
          <w:u w:val="single"/>
        </w:rPr>
      </w:pPr>
    </w:p>
    <w:sectPr w:rsidR="001349E4" w:rsidRPr="001C2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79786E7" w14:textId="77777777" w:rsidR="00EC4AD8" w:rsidRDefault="00EC4AD8" w:rsidP="009D3B9E">
      <w:r>
        <w:separator/>
      </w:r>
    </w:p>
  </w:endnote>
  <w:endnote w:type="continuationSeparator" w:id="0">
    <w:p w14:paraId="4711DCF7" w14:textId="77777777" w:rsidR="00EC4AD8" w:rsidRDefault="00EC4AD8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FFE9EF0" w14:textId="77777777" w:rsidR="00EC4AD8" w:rsidRDefault="00EC4AD8" w:rsidP="009D3B9E">
      <w:r>
        <w:separator/>
      </w:r>
    </w:p>
  </w:footnote>
  <w:footnote w:type="continuationSeparator" w:id="0">
    <w:p w14:paraId="1E5B9D44" w14:textId="77777777" w:rsidR="00EC4AD8" w:rsidRDefault="00EC4AD8" w:rsidP="009D3B9E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3D"/>
    <w:rsid w:val="00002E8D"/>
    <w:rsid w:val="0007233B"/>
    <w:rsid w:val="00105514"/>
    <w:rsid w:val="001349E4"/>
    <w:rsid w:val="001C273D"/>
    <w:rsid w:val="0023509C"/>
    <w:rsid w:val="002A7C0F"/>
    <w:rsid w:val="00355EBD"/>
    <w:rsid w:val="003B3EFB"/>
    <w:rsid w:val="003C6EDA"/>
    <w:rsid w:val="003F300B"/>
    <w:rsid w:val="0043315C"/>
    <w:rsid w:val="005C623C"/>
    <w:rsid w:val="006A431E"/>
    <w:rsid w:val="006B1A51"/>
    <w:rsid w:val="006B1F47"/>
    <w:rsid w:val="00790047"/>
    <w:rsid w:val="00840F6A"/>
    <w:rsid w:val="00866578"/>
    <w:rsid w:val="0094407F"/>
    <w:rsid w:val="009D3B9E"/>
    <w:rsid w:val="009F496A"/>
    <w:rsid w:val="00BE4F3A"/>
    <w:rsid w:val="00C1062B"/>
    <w:rsid w:val="00CB6E33"/>
    <w:rsid w:val="00CF3894"/>
    <w:rsid w:val="00D52EBA"/>
    <w:rsid w:val="00E412FA"/>
    <w:rsid w:val="00E539CB"/>
    <w:rsid w:val="00EC4AD8"/>
    <w:rsid w:val="00F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F16C3"/>
  <w15:chartTrackingRefBased/>
  <w15:docId w15:val="{159688C7-B866-4F40-BD9F-383AC3C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B9E"/>
  </w:style>
  <w:style w:type="paragraph" w:styleId="Footer">
    <w:name w:val="footer"/>
    <w:basedOn w:val="Normal"/>
    <w:link w:val="FooterChar"/>
    <w:uiPriority w:val="99"/>
    <w:unhideWhenUsed/>
    <w:rsid w:val="009D3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BURNARD</dc:creator>
  <cp:keywords/>
  <dc:description/>
  <cp:lastModifiedBy>TEGAN BURNARD</cp:lastModifiedBy>
  <cp:revision>15</cp:revision>
  <dcterms:created xsi:type="dcterms:W3CDTF">2024-11-16T16:07:00Z</dcterms:created>
  <dcterms:modified xsi:type="dcterms:W3CDTF">2026-07-17T19:37:00Z</dcterms:modified>
</cp:coreProperties>
</file>